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AB52" w14:textId="77777777" w:rsidR="00F067F0" w:rsidRDefault="00FC34BB">
      <w:pPr>
        <w:ind w:left="37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73F1D9C" wp14:editId="0B5FCDB4">
                <wp:extent cx="484505" cy="552450"/>
                <wp:effectExtent l="0" t="0" r="0" b="6350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552450"/>
                          <a:chOff x="0" y="0"/>
                          <a:chExt cx="763" cy="870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3" cy="870"/>
                          </a:xfrm>
                          <a:custGeom>
                            <a:avLst/>
                            <a:gdLst>
                              <a:gd name="T0" fmla="*/ 345 w 763"/>
                              <a:gd name="T1" fmla="*/ 7 h 870"/>
                              <a:gd name="T2" fmla="*/ 206 w 763"/>
                              <a:gd name="T3" fmla="*/ 56 h 870"/>
                              <a:gd name="T4" fmla="*/ 97 w 763"/>
                              <a:gd name="T5" fmla="*/ 148 h 870"/>
                              <a:gd name="T6" fmla="*/ 26 w 763"/>
                              <a:gd name="T7" fmla="*/ 273 h 870"/>
                              <a:gd name="T8" fmla="*/ 0 w 763"/>
                              <a:gd name="T9" fmla="*/ 424 h 870"/>
                              <a:gd name="T10" fmla="*/ 22 w 763"/>
                              <a:gd name="T11" fmla="*/ 565 h 870"/>
                              <a:gd name="T12" fmla="*/ 85 w 763"/>
                              <a:gd name="T13" fmla="*/ 687 h 870"/>
                              <a:gd name="T14" fmla="*/ 180 w 763"/>
                              <a:gd name="T15" fmla="*/ 783 h 870"/>
                              <a:gd name="T16" fmla="*/ 300 w 763"/>
                              <a:gd name="T17" fmla="*/ 847 h 870"/>
                              <a:gd name="T18" fmla="*/ 439 w 763"/>
                              <a:gd name="T19" fmla="*/ 869 h 870"/>
                              <a:gd name="T20" fmla="*/ 635 w 763"/>
                              <a:gd name="T21" fmla="*/ 820 h 870"/>
                              <a:gd name="T22" fmla="*/ 759 w 763"/>
                              <a:gd name="T23" fmla="*/ 734 h 870"/>
                              <a:gd name="T24" fmla="*/ 721 w 763"/>
                              <a:gd name="T25" fmla="*/ 682 h 870"/>
                              <a:gd name="T26" fmla="*/ 700 w 763"/>
                              <a:gd name="T27" fmla="*/ 673 h 870"/>
                              <a:gd name="T28" fmla="*/ 654 w 763"/>
                              <a:gd name="T29" fmla="*/ 710 h 870"/>
                              <a:gd name="T30" fmla="*/ 524 w 763"/>
                              <a:gd name="T31" fmla="*/ 773 h 870"/>
                              <a:gd name="T32" fmla="*/ 367 w 763"/>
                              <a:gd name="T33" fmla="*/ 778 h 870"/>
                              <a:gd name="T34" fmla="*/ 241 w 763"/>
                              <a:gd name="T35" fmla="*/ 723 h 870"/>
                              <a:gd name="T36" fmla="*/ 145 w 763"/>
                              <a:gd name="T37" fmla="*/ 626 h 870"/>
                              <a:gd name="T38" fmla="*/ 92 w 763"/>
                              <a:gd name="T39" fmla="*/ 497 h 870"/>
                              <a:gd name="T40" fmla="*/ 93 w 763"/>
                              <a:gd name="T41" fmla="*/ 344 h 870"/>
                              <a:gd name="T42" fmla="*/ 157 w 763"/>
                              <a:gd name="T43" fmla="*/ 209 h 870"/>
                              <a:gd name="T44" fmla="*/ 271 w 763"/>
                              <a:gd name="T45" fmla="*/ 118 h 870"/>
                              <a:gd name="T46" fmla="*/ 423 w 763"/>
                              <a:gd name="T47" fmla="*/ 84 h 870"/>
                              <a:gd name="T48" fmla="*/ 553 w 763"/>
                              <a:gd name="T49" fmla="*/ 118 h 870"/>
                              <a:gd name="T50" fmla="*/ 644 w 763"/>
                              <a:gd name="T51" fmla="*/ 209 h 870"/>
                              <a:gd name="T52" fmla="*/ 678 w 763"/>
                              <a:gd name="T53" fmla="*/ 341 h 870"/>
                              <a:gd name="T54" fmla="*/ 610 w 763"/>
                              <a:gd name="T55" fmla="*/ 494 h 870"/>
                              <a:gd name="T56" fmla="*/ 486 w 763"/>
                              <a:gd name="T57" fmla="*/ 581 h 870"/>
                              <a:gd name="T58" fmla="*/ 327 w 763"/>
                              <a:gd name="T59" fmla="*/ 526 h 870"/>
                              <a:gd name="T60" fmla="*/ 260 w 763"/>
                              <a:gd name="T61" fmla="*/ 404 h 870"/>
                              <a:gd name="T62" fmla="*/ 340 w 763"/>
                              <a:gd name="T63" fmla="*/ 305 h 870"/>
                              <a:gd name="T64" fmla="*/ 418 w 763"/>
                              <a:gd name="T65" fmla="*/ 357 h 870"/>
                              <a:gd name="T66" fmla="*/ 459 w 763"/>
                              <a:gd name="T67" fmla="*/ 357 h 870"/>
                              <a:gd name="T68" fmla="*/ 503 w 763"/>
                              <a:gd name="T69" fmla="*/ 315 h 870"/>
                              <a:gd name="T70" fmla="*/ 550 w 763"/>
                              <a:gd name="T71" fmla="*/ 306 h 870"/>
                              <a:gd name="T72" fmla="*/ 571 w 763"/>
                              <a:gd name="T73" fmla="*/ 314 h 870"/>
                              <a:gd name="T74" fmla="*/ 594 w 763"/>
                              <a:gd name="T75" fmla="*/ 321 h 870"/>
                              <a:gd name="T76" fmla="*/ 541 w 763"/>
                              <a:gd name="T77" fmla="*/ 224 h 870"/>
                              <a:gd name="T78" fmla="*/ 487 w 763"/>
                              <a:gd name="T79" fmla="*/ 235 h 870"/>
                              <a:gd name="T80" fmla="*/ 445 w 763"/>
                              <a:gd name="T81" fmla="*/ 260 h 870"/>
                              <a:gd name="T82" fmla="*/ 436 w 763"/>
                              <a:gd name="T83" fmla="*/ 280 h 870"/>
                              <a:gd name="T84" fmla="*/ 273 w 763"/>
                              <a:gd name="T85" fmla="*/ 238 h 870"/>
                              <a:gd name="T86" fmla="*/ 188 w 763"/>
                              <a:gd name="T87" fmla="*/ 334 h 870"/>
                              <a:gd name="T88" fmla="*/ 193 w 763"/>
                              <a:gd name="T89" fmla="*/ 484 h 870"/>
                              <a:gd name="T90" fmla="*/ 295 w 763"/>
                              <a:gd name="T91" fmla="*/ 607 h 870"/>
                              <a:gd name="T92" fmla="*/ 421 w 763"/>
                              <a:gd name="T93" fmla="*/ 686 h 870"/>
                              <a:gd name="T94" fmla="*/ 451 w 763"/>
                              <a:gd name="T95" fmla="*/ 687 h 870"/>
                              <a:gd name="T96" fmla="*/ 579 w 763"/>
                              <a:gd name="T97" fmla="*/ 626 h 870"/>
                              <a:gd name="T98" fmla="*/ 703 w 763"/>
                              <a:gd name="T99" fmla="*/ 516 h 870"/>
                              <a:gd name="T100" fmla="*/ 762 w 763"/>
                              <a:gd name="T101" fmla="*/ 341 h 870"/>
                              <a:gd name="T102" fmla="*/ 728 w 763"/>
                              <a:gd name="T103" fmla="*/ 190 h 870"/>
                              <a:gd name="T104" fmla="*/ 636 w 763"/>
                              <a:gd name="T105" fmla="*/ 74 h 870"/>
                              <a:gd name="T106" fmla="*/ 501 w 763"/>
                              <a:gd name="T107" fmla="*/ 9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63" h="870">
                                <a:moveTo>
                                  <a:pt x="423" y="0"/>
                                </a:moveTo>
                                <a:lnTo>
                                  <a:pt x="345" y="7"/>
                                </a:lnTo>
                                <a:lnTo>
                                  <a:pt x="272" y="26"/>
                                </a:lnTo>
                                <a:lnTo>
                                  <a:pt x="206" y="56"/>
                                </a:lnTo>
                                <a:lnTo>
                                  <a:pt x="147" y="97"/>
                                </a:lnTo>
                                <a:lnTo>
                                  <a:pt x="97" y="148"/>
                                </a:lnTo>
                                <a:lnTo>
                                  <a:pt x="56" y="207"/>
                                </a:lnTo>
                                <a:lnTo>
                                  <a:pt x="26" y="273"/>
                                </a:lnTo>
                                <a:lnTo>
                                  <a:pt x="7" y="346"/>
                                </a:lnTo>
                                <a:lnTo>
                                  <a:pt x="0" y="424"/>
                                </a:lnTo>
                                <a:lnTo>
                                  <a:pt x="6" y="496"/>
                                </a:lnTo>
                                <a:lnTo>
                                  <a:pt x="22" y="565"/>
                                </a:lnTo>
                                <a:lnTo>
                                  <a:pt x="49" y="629"/>
                                </a:lnTo>
                                <a:lnTo>
                                  <a:pt x="85" y="687"/>
                                </a:lnTo>
                                <a:lnTo>
                                  <a:pt x="129" y="739"/>
                                </a:lnTo>
                                <a:lnTo>
                                  <a:pt x="180" y="783"/>
                                </a:lnTo>
                                <a:lnTo>
                                  <a:pt x="237" y="820"/>
                                </a:lnTo>
                                <a:lnTo>
                                  <a:pt x="300" y="847"/>
                                </a:lnTo>
                                <a:lnTo>
                                  <a:pt x="367" y="864"/>
                                </a:lnTo>
                                <a:lnTo>
                                  <a:pt x="439" y="869"/>
                                </a:lnTo>
                                <a:lnTo>
                                  <a:pt x="546" y="855"/>
                                </a:lnTo>
                                <a:lnTo>
                                  <a:pt x="635" y="820"/>
                                </a:lnTo>
                                <a:lnTo>
                                  <a:pt x="704" y="778"/>
                                </a:lnTo>
                                <a:lnTo>
                                  <a:pt x="759" y="734"/>
                                </a:lnTo>
                                <a:lnTo>
                                  <a:pt x="759" y="720"/>
                                </a:lnTo>
                                <a:lnTo>
                                  <a:pt x="721" y="682"/>
                                </a:lnTo>
                                <a:lnTo>
                                  <a:pt x="712" y="674"/>
                                </a:lnTo>
                                <a:lnTo>
                                  <a:pt x="700" y="673"/>
                                </a:lnTo>
                                <a:lnTo>
                                  <a:pt x="691" y="681"/>
                                </a:lnTo>
                                <a:lnTo>
                                  <a:pt x="654" y="710"/>
                                </a:lnTo>
                                <a:lnTo>
                                  <a:pt x="597" y="745"/>
                                </a:lnTo>
                                <a:lnTo>
                                  <a:pt x="524" y="773"/>
                                </a:lnTo>
                                <a:lnTo>
                                  <a:pt x="439" y="785"/>
                                </a:lnTo>
                                <a:lnTo>
                                  <a:pt x="367" y="778"/>
                                </a:lnTo>
                                <a:lnTo>
                                  <a:pt x="301" y="757"/>
                                </a:lnTo>
                                <a:lnTo>
                                  <a:pt x="241" y="723"/>
                                </a:lnTo>
                                <a:lnTo>
                                  <a:pt x="188" y="679"/>
                                </a:lnTo>
                                <a:lnTo>
                                  <a:pt x="145" y="626"/>
                                </a:lnTo>
                                <a:lnTo>
                                  <a:pt x="112" y="564"/>
                                </a:lnTo>
                                <a:lnTo>
                                  <a:pt x="92" y="497"/>
                                </a:lnTo>
                                <a:lnTo>
                                  <a:pt x="84" y="424"/>
                                </a:lnTo>
                                <a:lnTo>
                                  <a:pt x="93" y="344"/>
                                </a:lnTo>
                                <a:lnTo>
                                  <a:pt x="118" y="272"/>
                                </a:lnTo>
                                <a:lnTo>
                                  <a:pt x="157" y="209"/>
                                </a:lnTo>
                                <a:lnTo>
                                  <a:pt x="209" y="157"/>
                                </a:lnTo>
                                <a:lnTo>
                                  <a:pt x="271" y="118"/>
                                </a:lnTo>
                                <a:lnTo>
                                  <a:pt x="343" y="93"/>
                                </a:lnTo>
                                <a:lnTo>
                                  <a:pt x="423" y="84"/>
                                </a:lnTo>
                                <a:lnTo>
                                  <a:pt x="492" y="93"/>
                                </a:lnTo>
                                <a:lnTo>
                                  <a:pt x="553" y="118"/>
                                </a:lnTo>
                                <a:lnTo>
                                  <a:pt x="605" y="158"/>
                                </a:lnTo>
                                <a:lnTo>
                                  <a:pt x="644" y="209"/>
                                </a:lnTo>
                                <a:lnTo>
                                  <a:pt x="669" y="271"/>
                                </a:lnTo>
                                <a:lnTo>
                                  <a:pt x="678" y="341"/>
                                </a:lnTo>
                                <a:lnTo>
                                  <a:pt x="658" y="426"/>
                                </a:lnTo>
                                <a:lnTo>
                                  <a:pt x="610" y="494"/>
                                </a:lnTo>
                                <a:lnTo>
                                  <a:pt x="548" y="546"/>
                                </a:lnTo>
                                <a:lnTo>
                                  <a:pt x="486" y="581"/>
                                </a:lnTo>
                                <a:lnTo>
                                  <a:pt x="387" y="571"/>
                                </a:lnTo>
                                <a:lnTo>
                                  <a:pt x="327" y="526"/>
                                </a:lnTo>
                                <a:lnTo>
                                  <a:pt x="280" y="470"/>
                                </a:lnTo>
                                <a:lnTo>
                                  <a:pt x="260" y="404"/>
                                </a:lnTo>
                                <a:lnTo>
                                  <a:pt x="285" y="332"/>
                                </a:lnTo>
                                <a:lnTo>
                                  <a:pt x="340" y="305"/>
                                </a:lnTo>
                                <a:lnTo>
                                  <a:pt x="399" y="336"/>
                                </a:lnTo>
                                <a:lnTo>
                                  <a:pt x="418" y="357"/>
                                </a:lnTo>
                                <a:lnTo>
                                  <a:pt x="438" y="367"/>
                                </a:lnTo>
                                <a:lnTo>
                                  <a:pt x="459" y="357"/>
                                </a:lnTo>
                                <a:lnTo>
                                  <a:pt x="479" y="336"/>
                                </a:lnTo>
                                <a:lnTo>
                                  <a:pt x="503" y="315"/>
                                </a:lnTo>
                                <a:lnTo>
                                  <a:pt x="537" y="305"/>
                                </a:lnTo>
                                <a:lnTo>
                                  <a:pt x="550" y="306"/>
                                </a:lnTo>
                                <a:lnTo>
                                  <a:pt x="562" y="310"/>
                                </a:lnTo>
                                <a:lnTo>
                                  <a:pt x="571" y="314"/>
                                </a:lnTo>
                                <a:lnTo>
                                  <a:pt x="586" y="325"/>
                                </a:lnTo>
                                <a:lnTo>
                                  <a:pt x="594" y="321"/>
                                </a:lnTo>
                                <a:lnTo>
                                  <a:pt x="585" y="258"/>
                                </a:lnTo>
                                <a:lnTo>
                                  <a:pt x="541" y="224"/>
                                </a:lnTo>
                                <a:lnTo>
                                  <a:pt x="513" y="227"/>
                                </a:lnTo>
                                <a:lnTo>
                                  <a:pt x="487" y="235"/>
                                </a:lnTo>
                                <a:lnTo>
                                  <a:pt x="465" y="246"/>
                                </a:lnTo>
                                <a:lnTo>
                                  <a:pt x="445" y="260"/>
                                </a:lnTo>
                                <a:lnTo>
                                  <a:pt x="440" y="280"/>
                                </a:lnTo>
                                <a:lnTo>
                                  <a:pt x="436" y="280"/>
                                </a:lnTo>
                                <a:lnTo>
                                  <a:pt x="389" y="235"/>
                                </a:lnTo>
                                <a:lnTo>
                                  <a:pt x="273" y="238"/>
                                </a:lnTo>
                                <a:lnTo>
                                  <a:pt x="222" y="277"/>
                                </a:lnTo>
                                <a:lnTo>
                                  <a:pt x="188" y="334"/>
                                </a:lnTo>
                                <a:lnTo>
                                  <a:pt x="176" y="404"/>
                                </a:lnTo>
                                <a:lnTo>
                                  <a:pt x="193" y="484"/>
                                </a:lnTo>
                                <a:lnTo>
                                  <a:pt x="237" y="552"/>
                                </a:lnTo>
                                <a:lnTo>
                                  <a:pt x="295" y="607"/>
                                </a:lnTo>
                                <a:lnTo>
                                  <a:pt x="353" y="649"/>
                                </a:lnTo>
                                <a:lnTo>
                                  <a:pt x="421" y="686"/>
                                </a:lnTo>
                                <a:lnTo>
                                  <a:pt x="441" y="690"/>
                                </a:lnTo>
                                <a:lnTo>
                                  <a:pt x="451" y="687"/>
                                </a:lnTo>
                                <a:lnTo>
                                  <a:pt x="518" y="660"/>
                                </a:lnTo>
                                <a:lnTo>
                                  <a:pt x="579" y="626"/>
                                </a:lnTo>
                                <a:lnTo>
                                  <a:pt x="644" y="579"/>
                                </a:lnTo>
                                <a:lnTo>
                                  <a:pt x="703" y="516"/>
                                </a:lnTo>
                                <a:lnTo>
                                  <a:pt x="746" y="437"/>
                                </a:lnTo>
                                <a:lnTo>
                                  <a:pt x="762" y="341"/>
                                </a:lnTo>
                                <a:lnTo>
                                  <a:pt x="754" y="262"/>
                                </a:lnTo>
                                <a:lnTo>
                                  <a:pt x="728" y="190"/>
                                </a:lnTo>
                                <a:lnTo>
                                  <a:pt x="689" y="126"/>
                                </a:lnTo>
                                <a:lnTo>
                                  <a:pt x="636" y="74"/>
                                </a:lnTo>
                                <a:lnTo>
                                  <a:pt x="573" y="34"/>
                                </a:lnTo>
                                <a:lnTo>
                                  <a:pt x="501" y="9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B6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a14="http://schemas.microsoft.com/office/drawing/2010/main" xmlns:pic="http://schemas.openxmlformats.org/drawingml/2006/picture">
            <w:pict>
              <v:group id="docshapegroup1" style="width:38.15pt;height:43.5pt;mso-position-horizontal-relative:char;mso-position-vertical-relative:line" coordsize="763,870" o:spid="_x0000_s1026" w14:anchorId="509E94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">
                <v:shape id="docshape2" style="position:absolute;width:763;height:870;visibility:visible;mso-wrap-style:square;v-text-anchor:top" coordsize="763,870" o:spid="_x0000_s1027" fillcolor="#83b641" stroked="f" path="m423,l345,7,272,26,206,56,147,97,97,148,56,207,26,273,7,346,,424r6,72l22,565r27,64l85,687r44,52l180,783r57,37l300,847r67,17l439,869,546,855r89,-35l704,778r55,-44l759,720,721,682r-9,-8l700,673r-9,8l654,710r-57,35l524,773r-85,12l367,778,301,757,241,723,188,679,145,626,112,564,92,497,84,424r9,-80l118,272r39,-63l209,157r62,-39l343,93r80,-9l492,93r61,25l605,158r39,51l669,271r9,70l658,426r-48,68l548,546r-62,35l387,571,327,526,280,470,260,404r25,-72l340,305r59,31l418,357r20,10l459,357r20,-21l503,315r34,-10l550,306r12,4l571,314r15,11l594,321r-9,-63l541,224r-28,3l487,235r-22,11l445,260r-5,20l436,280,389,235r-116,3l222,277r-34,57l176,404r17,80l237,552r58,55l353,649r68,37l441,690r10,-3l518,660r61,-34l644,579r59,-63l746,437r16,-96l754,262,728,190,689,126,636,74,573,34,501,9,4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">
                  <v:path arrowok="t" o:connecttype="custom" o:connectlocs="345,7;206,56;97,148;26,273;0,424;22,565;85,687;180,783;300,847;439,869;635,820;759,734;721,682;700,673;654,710;524,773;367,778;241,723;145,626;92,497;93,344;157,209;271,118;423,84;553,118;644,209;678,341;610,494;486,581;327,526;260,404;340,305;418,357;459,357;503,315;550,306;571,314;594,321;541,224;487,235;445,260;436,280;273,238;188,334;193,484;295,607;421,686;451,687;579,626;703,516;762,341;728,190;636,74;501,9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0"/>
          <w:sz w:val="20"/>
        </w:rPr>
        <w:t xml:space="preserve"> </w:t>
      </w:r>
      <w:r>
        <w:rPr>
          <w:rFonts w:ascii="Times New Roman"/>
          <w:noProof/>
          <w:spacing w:val="80"/>
          <w:position w:val="10"/>
          <w:sz w:val="20"/>
        </w:rPr>
        <mc:AlternateContent>
          <mc:Choice Requires="wpg">
            <w:drawing>
              <wp:inline distT="0" distB="0" distL="0" distR="0" wp14:anchorId="756338AC" wp14:editId="7A8206DB">
                <wp:extent cx="924560" cy="431800"/>
                <wp:effectExtent l="0" t="0" r="2540" b="0"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" cy="431800"/>
                          <a:chOff x="0" y="0"/>
                          <a:chExt cx="1456" cy="680"/>
                        </a:xfrm>
                      </wpg:grpSpPr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" y="0"/>
                            <a:ext cx="23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" y="75"/>
                            <a:ext cx="23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367"/>
                            <a:ext cx="543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" y="382"/>
                            <a:ext cx="681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437"/>
                            <a:ext cx="15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9"/>
                        <wps:cNvSpPr>
                          <a:spLocks/>
                        </wps:cNvSpPr>
                        <wps:spPr bwMode="auto">
                          <a:xfrm>
                            <a:off x="0" y="13"/>
                            <a:ext cx="264" cy="300"/>
                          </a:xfrm>
                          <a:custGeom>
                            <a:avLst/>
                            <a:gdLst>
                              <a:gd name="T0" fmla="*/ 263 w 264"/>
                              <a:gd name="T1" fmla="+- 0 14 14"/>
                              <a:gd name="T2" fmla="*/ 14 h 300"/>
                              <a:gd name="T3" fmla="*/ 0 w 264"/>
                              <a:gd name="T4" fmla="+- 0 14 14"/>
                              <a:gd name="T5" fmla="*/ 14 h 300"/>
                              <a:gd name="T6" fmla="*/ 0 w 264"/>
                              <a:gd name="T7" fmla="+- 0 86 14"/>
                              <a:gd name="T8" fmla="*/ 86 h 300"/>
                              <a:gd name="T9" fmla="*/ 90 w 264"/>
                              <a:gd name="T10" fmla="+- 0 86 14"/>
                              <a:gd name="T11" fmla="*/ 86 h 300"/>
                              <a:gd name="T12" fmla="*/ 90 w 264"/>
                              <a:gd name="T13" fmla="+- 0 314 14"/>
                              <a:gd name="T14" fmla="*/ 314 h 300"/>
                              <a:gd name="T15" fmla="*/ 173 w 264"/>
                              <a:gd name="T16" fmla="+- 0 314 14"/>
                              <a:gd name="T17" fmla="*/ 314 h 300"/>
                              <a:gd name="T18" fmla="*/ 173 w 264"/>
                              <a:gd name="T19" fmla="+- 0 86 14"/>
                              <a:gd name="T20" fmla="*/ 86 h 300"/>
                              <a:gd name="T21" fmla="*/ 263 w 264"/>
                              <a:gd name="T22" fmla="+- 0 86 14"/>
                              <a:gd name="T23" fmla="*/ 86 h 300"/>
                              <a:gd name="T24" fmla="*/ 263 w 264"/>
                              <a:gd name="T25" fmla="+- 0 14 14"/>
                              <a:gd name="T26" fmla="*/ 14 h 3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264" h="300">
                                <a:moveTo>
                                  <a:pt x="2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90" y="72"/>
                                </a:lnTo>
                                <a:lnTo>
                                  <a:pt x="90" y="300"/>
                                </a:lnTo>
                                <a:lnTo>
                                  <a:pt x="173" y="300"/>
                                </a:lnTo>
                                <a:lnTo>
                                  <a:pt x="173" y="72"/>
                                </a:lnTo>
                                <a:lnTo>
                                  <a:pt x="263" y="72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a14="http://schemas.microsoft.com/office/drawing/2010/main" xmlns:pic="http://schemas.openxmlformats.org/drawingml/2006/picture">
            <w:pict>
              <v:group id="docshapegroup3" style="width:72.8pt;height:34pt;mso-position-horizontal-relative:char;mso-position-vertical-relative:line" coordsize="1456,680" o:spid="_x0000_s1026" w14:anchorId="76262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4" style="position:absolute;left:294;width:230;height:31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">
                  <v:imagedata o:title="" r:id="rId12"/>
                  <v:path arrowok="t"/>
                  <o:lock v:ext="edit" aspectratio="f"/>
                </v:shape>
                <v:shape id="docshape5" style="position:absolute;left:557;top:75;width:234;height:24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">
                  <v:imagedata o:title="" r:id="rId13"/>
                  <v:path arrowok="t"/>
                  <o:lock v:ext="edit" aspectratio="f"/>
                </v:shape>
                <v:shape id="docshape6" style="position:absolute;left:6;top:367;width:543;height:31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">
                  <v:imagedata o:title="" r:id="rId14"/>
                  <v:path arrowok="t"/>
                  <o:lock v:ext="edit" aspectratio="f"/>
                </v:shape>
                <v:shape id="docshape7" style="position:absolute;left:584;top:382;width:681;height:297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">
                  <v:imagedata o:title="" r:id="rId15"/>
                  <v:path arrowok="t"/>
                  <o:lock v:ext="edit" aspectratio="f"/>
                </v:shape>
                <v:shape id="docshape8" style="position:absolute;left:1300;top:437;width:156;height:236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">
                  <v:imagedata o:title="" r:id="rId16"/>
                  <v:path arrowok="t"/>
                  <o:lock v:ext="edit" aspectratio="f"/>
                </v:shape>
                <v:shape id="docshape9" style="position:absolute;top:13;width:264;height:300;visibility:visible;mso-wrap-style:square;v-text-anchor:top" coordsize="264,300" o:spid="_x0000_s1032" fillcolor="#003e7e" stroked="f" path="m263,l,,,72r90,l90,300r83,l173,72r90,l2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">
                  <v:path arrowok="t" o:connecttype="custom" o:connectlocs="263,14;0,14;0,86;90,86;90,314;173,314;173,86;263,86;263,14" o:connectangles="0,0,0,0,0,0,0,0,0"/>
                </v:shape>
                <w10:anchorlock/>
              </v:group>
            </w:pict>
          </mc:Fallback>
        </mc:AlternateContent>
      </w:r>
    </w:p>
    <w:p w14:paraId="774A6577" w14:textId="77777777" w:rsidR="00F067F0" w:rsidRDefault="00F067F0">
      <w:pPr>
        <w:pStyle w:val="BodyText"/>
        <w:spacing w:before="5"/>
        <w:rPr>
          <w:rFonts w:ascii="Times New Roman"/>
          <w:sz w:val="2"/>
        </w:rPr>
      </w:pPr>
    </w:p>
    <w:p w14:paraId="7C239005" w14:textId="77777777" w:rsidR="00F067F0" w:rsidRDefault="00FC34BB">
      <w:pPr>
        <w:pStyle w:val="BodyText"/>
        <w:ind w:left="46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4E00CF" wp14:editId="7081EBC6">
            <wp:extent cx="1010205" cy="21907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20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91184" w14:textId="77777777" w:rsidR="00F067F0" w:rsidRDefault="00F067F0" w:rsidP="40684372">
      <w:pPr>
        <w:pStyle w:val="BodyText"/>
        <w:spacing w:before="2"/>
        <w:jc w:val="center"/>
        <w:rPr>
          <w:rFonts w:ascii="Times New Roman"/>
          <w:sz w:val="15"/>
          <w:szCs w:val="15"/>
        </w:rPr>
      </w:pPr>
    </w:p>
    <w:p w14:paraId="14448B77" w14:textId="523A9A53" w:rsidR="00037226" w:rsidRDefault="00037226" w:rsidP="40684372">
      <w:pPr>
        <w:jc w:val="center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inline distT="0" distB="0" distL="0" distR="0" wp14:anchorId="16D4414A" wp14:editId="48ADC0A2">
                <wp:extent cx="1977390" cy="144780"/>
                <wp:effectExtent l="0" t="0" r="3810" b="0"/>
                <wp:docPr id="72920294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7390" cy="144780"/>
                        </a:xfrm>
                        <a:prstGeom prst="rect">
                          <a:avLst/>
                        </a:prstGeom>
                        <a:solidFill>
                          <a:srgbClr val="003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7376F" w14:textId="77777777" w:rsidR="00F067F0" w:rsidRDefault="00FC34BB">
                            <w:pPr>
                              <w:spacing w:before="29"/>
                              <w:ind w:left="75"/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z w:val="14"/>
                              </w:rPr>
                              <w:t>formerly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z w:val="14"/>
                              </w:rPr>
                              <w:t>Women’s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z w:val="14"/>
                              </w:rPr>
                              <w:t>Center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z w:val="14"/>
                              </w:rPr>
                              <w:t>Greater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z w:val="14"/>
                              </w:rPr>
                              <w:t>Danbury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16D4414A">
                <v:stroke joinstyle="miter"/>
                <v:path gradientshapeok="t" o:connecttype="rect"/>
              </v:shapetype>
              <v:shape id="docshape10" style="width:155.7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003e7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">
                <v:path arrowok="t"/>
                <v:textbox inset="0,0,0,0">
                  <w:txbxContent>
                    <w:p w:rsidR="00F067F0" w:rsidRDefault="00FC34BB" w14:paraId="1C17376F" w14:textId="77777777">
                      <w:pPr>
                        <w:spacing w:before="29"/>
                        <w:ind w:left="75"/>
                        <w:rPr>
                          <w:rFonts w:ascii="Calibri" w:hAnsi="Calibri"/>
                          <w:b/>
                          <w:i/>
                          <w:color w:val="000000"/>
                          <w:sz w:val="14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4"/>
                        </w:rPr>
                        <w:t>formerly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4"/>
                        </w:rPr>
                        <w:t>The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4"/>
                        </w:rPr>
                        <w:t>Women’s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4"/>
                        </w:rPr>
                        <w:t>Center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4"/>
                        </w:rPr>
                        <w:t>of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4"/>
                        </w:rPr>
                        <w:t>Greater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4"/>
                        </w:rPr>
                        <w:t>Danbury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828D86" w14:textId="77777777" w:rsidR="00851D99" w:rsidRPr="008B5482" w:rsidRDefault="00851D99" w:rsidP="0003722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BE3848B" w14:textId="226090A7" w:rsidR="008B5482" w:rsidRPr="00501C02" w:rsidRDefault="008B5482" w:rsidP="008B5482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01C02">
        <w:rPr>
          <w:rFonts w:ascii="Times New Roman" w:hAnsi="Times New Roman" w:cs="Times New Roman"/>
          <w:b/>
          <w:bCs/>
          <w:sz w:val="26"/>
          <w:szCs w:val="26"/>
          <w:u w:val="single"/>
        </w:rPr>
        <w:t>VOLUNTEER APPLICATION/INDIRECT SERVICE</w:t>
      </w:r>
    </w:p>
    <w:p w14:paraId="50DF3ACA" w14:textId="77777777" w:rsidR="008B5482" w:rsidRPr="00501C02" w:rsidRDefault="008B548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423EB756" w14:textId="35604B3A" w:rsidR="008B5482" w:rsidRPr="00501C02" w:rsidRDefault="008B548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501C02">
        <w:rPr>
          <w:rFonts w:ascii="Times New Roman" w:hAnsi="Times New Roman" w:cs="Times New Roman"/>
          <w:b/>
          <w:bCs/>
          <w:sz w:val="26"/>
          <w:szCs w:val="26"/>
        </w:rPr>
        <w:t>NAME: _________________________    DATE: ________</w:t>
      </w:r>
    </w:p>
    <w:p w14:paraId="4A32C231" w14:textId="77777777" w:rsidR="008B5482" w:rsidRPr="00501C02" w:rsidRDefault="008B548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2B4B3D86" w14:textId="1850AEA4" w:rsidR="008B5482" w:rsidRPr="00501C02" w:rsidRDefault="008B548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501C02">
        <w:rPr>
          <w:rFonts w:ascii="Times New Roman" w:hAnsi="Times New Roman" w:cs="Times New Roman"/>
          <w:b/>
          <w:bCs/>
          <w:sz w:val="26"/>
          <w:szCs w:val="26"/>
        </w:rPr>
        <w:t>ADDRESS: __________________________________________</w:t>
      </w:r>
    </w:p>
    <w:p w14:paraId="6A487F13" w14:textId="77777777" w:rsidR="008B5482" w:rsidRPr="00501C02" w:rsidRDefault="008B548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5EF09FD4" w14:textId="2B3DDA56" w:rsidR="008B5482" w:rsidRPr="00501C02" w:rsidRDefault="008B548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501C02">
        <w:rPr>
          <w:rFonts w:ascii="Times New Roman" w:hAnsi="Times New Roman" w:cs="Times New Roman"/>
          <w:b/>
          <w:bCs/>
          <w:sz w:val="26"/>
          <w:szCs w:val="26"/>
        </w:rPr>
        <w:t xml:space="preserve">PHONE:  </w:t>
      </w:r>
      <w:r w:rsidRPr="00501C02">
        <w:rPr>
          <w:rFonts w:ascii="Times New Roman" w:hAnsi="Times New Roman" w:cs="Times New Roman"/>
          <w:b/>
          <w:bCs/>
          <w:sz w:val="26"/>
          <w:szCs w:val="26"/>
        </w:rPr>
        <w:tab/>
        <w:t>(HOME) ______________________</w:t>
      </w:r>
    </w:p>
    <w:p w14:paraId="2B3EF51E" w14:textId="77777777" w:rsidR="008B5482" w:rsidRPr="00501C02" w:rsidRDefault="008B548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7C77BBD9" w14:textId="3A00FB03" w:rsidR="008B5482" w:rsidRPr="00501C02" w:rsidRDefault="008B5482" w:rsidP="008B5482">
      <w:pPr>
        <w:ind w:left="1440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501C02">
        <w:rPr>
          <w:rFonts w:ascii="Times New Roman" w:hAnsi="Times New Roman" w:cs="Times New Roman"/>
          <w:b/>
          <w:bCs/>
          <w:sz w:val="26"/>
          <w:szCs w:val="26"/>
        </w:rPr>
        <w:t>(CELL)_______________________</w:t>
      </w:r>
    </w:p>
    <w:p w14:paraId="52AA8718" w14:textId="77777777" w:rsidR="008B5482" w:rsidRPr="00501C02" w:rsidRDefault="008B548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658A265E" w14:textId="294E4EF3" w:rsidR="008B5482" w:rsidRPr="00501C02" w:rsidRDefault="008B5482" w:rsidP="008B5482">
      <w:pPr>
        <w:ind w:left="1440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501C02">
        <w:rPr>
          <w:rFonts w:ascii="Times New Roman" w:hAnsi="Times New Roman" w:cs="Times New Roman"/>
          <w:b/>
          <w:bCs/>
          <w:sz w:val="26"/>
          <w:szCs w:val="26"/>
        </w:rPr>
        <w:t>(WORK) _____________________</w:t>
      </w:r>
    </w:p>
    <w:p w14:paraId="3C378BF5" w14:textId="77777777" w:rsidR="008B5482" w:rsidRPr="00501C02" w:rsidRDefault="008B5482" w:rsidP="008B548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78512D2" w14:textId="70850BAA" w:rsidR="008B5482" w:rsidRPr="00501C02" w:rsidRDefault="008B548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501C02">
        <w:rPr>
          <w:rFonts w:ascii="Times New Roman" w:hAnsi="Times New Roman" w:cs="Times New Roman"/>
          <w:b/>
          <w:bCs/>
          <w:sz w:val="26"/>
          <w:szCs w:val="26"/>
        </w:rPr>
        <w:t>EMAIL ADDRESS: _____________________________________</w:t>
      </w:r>
    </w:p>
    <w:p w14:paraId="3B1D7284" w14:textId="73BF123C" w:rsidR="00851292" w:rsidRPr="00501C02" w:rsidRDefault="0085129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042B714D" w14:textId="689D3BB8" w:rsidR="00851292" w:rsidRPr="00501C02" w:rsidRDefault="0085129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501C02">
        <w:rPr>
          <w:rFonts w:ascii="Times New Roman" w:hAnsi="Times New Roman" w:cs="Times New Roman"/>
          <w:b/>
          <w:bCs/>
          <w:sz w:val="26"/>
          <w:szCs w:val="26"/>
        </w:rPr>
        <w:t>DATE OF BIRTH: _____________________________________</w:t>
      </w:r>
    </w:p>
    <w:p w14:paraId="72709545" w14:textId="77777777" w:rsidR="008B5482" w:rsidRPr="00501C02" w:rsidRDefault="008B548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1F429083" w14:textId="66A07C14" w:rsidR="008B5482" w:rsidRPr="00501C02" w:rsidRDefault="008B5482" w:rsidP="008B5482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01C02">
        <w:rPr>
          <w:rFonts w:ascii="Times New Roman" w:hAnsi="Times New Roman" w:cs="Times New Roman"/>
          <w:b/>
          <w:bCs/>
          <w:sz w:val="26"/>
          <w:szCs w:val="26"/>
          <w:u w:val="single"/>
        </w:rPr>
        <w:t>EMERGENCY CONTACT</w:t>
      </w:r>
    </w:p>
    <w:p w14:paraId="35C50327" w14:textId="77777777" w:rsidR="008B5482" w:rsidRPr="00501C02" w:rsidRDefault="008B5482" w:rsidP="008B5482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391BCBD" w14:textId="7EB8B33F" w:rsidR="008B5482" w:rsidRPr="00501C02" w:rsidRDefault="008B548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501C02">
        <w:rPr>
          <w:rFonts w:ascii="Times New Roman" w:hAnsi="Times New Roman" w:cs="Times New Roman"/>
          <w:b/>
          <w:bCs/>
          <w:sz w:val="26"/>
          <w:szCs w:val="26"/>
        </w:rPr>
        <w:t>NAME: __________________</w:t>
      </w:r>
    </w:p>
    <w:p w14:paraId="6A6FCADE" w14:textId="77777777" w:rsidR="008B5482" w:rsidRPr="00501C02" w:rsidRDefault="008B548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244A9952" w14:textId="16048BB2" w:rsidR="008B5482" w:rsidRPr="00501C02" w:rsidRDefault="008B548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501C02">
        <w:rPr>
          <w:rFonts w:ascii="Times New Roman" w:hAnsi="Times New Roman" w:cs="Times New Roman"/>
          <w:b/>
          <w:bCs/>
          <w:sz w:val="26"/>
          <w:szCs w:val="26"/>
        </w:rPr>
        <w:t>PHONE: _________________</w:t>
      </w:r>
    </w:p>
    <w:p w14:paraId="24CB9B1C" w14:textId="77777777" w:rsidR="008B5482" w:rsidRPr="00501C02" w:rsidRDefault="008B548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65BDD8A5" w14:textId="0F66AF8A" w:rsidR="008B5482" w:rsidRPr="00501C02" w:rsidRDefault="008B548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501C02">
        <w:rPr>
          <w:rFonts w:ascii="Times New Roman" w:hAnsi="Times New Roman" w:cs="Times New Roman"/>
          <w:b/>
          <w:bCs/>
          <w:sz w:val="26"/>
          <w:szCs w:val="26"/>
        </w:rPr>
        <w:t>RELATIONSHIP: _____________________</w:t>
      </w:r>
    </w:p>
    <w:p w14:paraId="4CE5F23A" w14:textId="77777777" w:rsidR="008B5482" w:rsidRPr="00501C02" w:rsidRDefault="008B548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3E468809" w14:textId="2D1DF909" w:rsidR="008B5482" w:rsidRPr="00501C02" w:rsidRDefault="008B5482" w:rsidP="008B5482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01C02">
        <w:rPr>
          <w:rFonts w:ascii="Times New Roman" w:hAnsi="Times New Roman" w:cs="Times New Roman"/>
          <w:b/>
          <w:bCs/>
          <w:sz w:val="26"/>
          <w:szCs w:val="26"/>
          <w:u w:val="single"/>
        </w:rPr>
        <w:t>AVAILABILITY:</w:t>
      </w:r>
    </w:p>
    <w:p w14:paraId="55F908B9" w14:textId="77777777" w:rsidR="008B5482" w:rsidRPr="00501C02" w:rsidRDefault="008B5482" w:rsidP="00501C02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7A15D888" w14:textId="19250448" w:rsidR="008B5482" w:rsidRPr="00501C02" w:rsidRDefault="008B548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501C02">
        <w:rPr>
          <w:rFonts w:ascii="Times New Roman" w:hAnsi="Times New Roman" w:cs="Times New Roman"/>
          <w:b/>
          <w:bCs/>
          <w:sz w:val="26"/>
          <w:szCs w:val="26"/>
        </w:rPr>
        <w:t>DAY(S): _______________________________________________________</w:t>
      </w:r>
    </w:p>
    <w:p w14:paraId="51E22EF8" w14:textId="77777777" w:rsidR="008B5482" w:rsidRPr="00501C02" w:rsidRDefault="008B548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0CA55A4E" w14:textId="53731E4E" w:rsidR="008B5482" w:rsidRPr="00501C02" w:rsidRDefault="008B5482" w:rsidP="00037226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501C02">
        <w:rPr>
          <w:rFonts w:ascii="Times New Roman" w:hAnsi="Times New Roman" w:cs="Times New Roman"/>
          <w:b/>
          <w:bCs/>
          <w:sz w:val="26"/>
          <w:szCs w:val="26"/>
        </w:rPr>
        <w:t>TIME</w:t>
      </w:r>
      <w:r w:rsidR="003E7C28" w:rsidRPr="00501C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501C02">
        <w:rPr>
          <w:rFonts w:ascii="Times New Roman" w:hAnsi="Times New Roman" w:cs="Times New Roman"/>
          <w:b/>
          <w:bCs/>
          <w:sz w:val="26"/>
          <w:szCs w:val="26"/>
        </w:rPr>
        <w:t>FRAME:_</w:t>
      </w:r>
      <w:proofErr w:type="gramEnd"/>
      <w:r w:rsidRPr="00501C02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</w:t>
      </w:r>
    </w:p>
    <w:p w14:paraId="60DEE8F7" w14:textId="77777777" w:rsidR="008B5482" w:rsidRPr="00501C02" w:rsidRDefault="008B5482" w:rsidP="00037226">
      <w:pPr>
        <w:ind w:firstLine="720"/>
        <w:rPr>
          <w:sz w:val="20"/>
          <w:szCs w:val="20"/>
        </w:rPr>
      </w:pPr>
      <w:r w:rsidRPr="00501C02">
        <w:rPr>
          <w:sz w:val="20"/>
          <w:szCs w:val="20"/>
        </w:rPr>
        <w:t xml:space="preserve"> Please note: most opportunities will be during business hours, Monday-Friday, 9:00 am-5:00 pm. </w:t>
      </w:r>
    </w:p>
    <w:p w14:paraId="1E008531" w14:textId="77777777" w:rsidR="008B5482" w:rsidRPr="00501C02" w:rsidRDefault="008B5482" w:rsidP="00037226">
      <w:pPr>
        <w:ind w:firstLine="720"/>
        <w:rPr>
          <w:sz w:val="26"/>
          <w:szCs w:val="26"/>
        </w:rPr>
      </w:pPr>
    </w:p>
    <w:p w14:paraId="7DCABA3B" w14:textId="5811DA93" w:rsidR="008B5482" w:rsidRPr="00501C02" w:rsidRDefault="008B5482" w:rsidP="008B5482">
      <w:pPr>
        <w:ind w:left="720"/>
        <w:rPr>
          <w:sz w:val="26"/>
          <w:szCs w:val="26"/>
        </w:rPr>
      </w:pPr>
      <w:r w:rsidRPr="00501C02">
        <w:rPr>
          <w:rFonts w:ascii="Times New Roman" w:hAnsi="Times New Roman" w:cs="Times New Roman"/>
          <w:b/>
          <w:bCs/>
          <w:sz w:val="26"/>
          <w:szCs w:val="26"/>
        </w:rPr>
        <w:t>INTERESTS/SKILLS: ______________________________________________________________________________________________________________________________________</w:t>
      </w:r>
    </w:p>
    <w:p w14:paraId="6611DD3C" w14:textId="77777777" w:rsidR="008B5482" w:rsidRDefault="008B5482" w:rsidP="008B5482">
      <w:pPr>
        <w:ind w:left="720"/>
      </w:pPr>
    </w:p>
    <w:p w14:paraId="6DAFA3DB" w14:textId="4E2F6F96" w:rsidR="008B5482" w:rsidRPr="00851292" w:rsidRDefault="008B5482" w:rsidP="008B5482">
      <w:pPr>
        <w:ind w:left="720"/>
        <w:rPr>
          <w:color w:val="003E7E"/>
          <w:w w:val="110"/>
          <w:sz w:val="20"/>
          <w:szCs w:val="20"/>
        </w:rPr>
      </w:pPr>
      <w:r w:rsidRPr="00851292">
        <w:rPr>
          <w:sz w:val="20"/>
          <w:szCs w:val="20"/>
        </w:rPr>
        <w:t>Please email completed application to: Jennifer Zako, Volunteer and Engagemen</w:t>
      </w:r>
      <w:r w:rsidR="00851292" w:rsidRPr="00851292">
        <w:rPr>
          <w:sz w:val="20"/>
          <w:szCs w:val="20"/>
        </w:rPr>
        <w:t>t</w:t>
      </w:r>
      <w:r w:rsidRPr="00851292">
        <w:rPr>
          <w:sz w:val="20"/>
          <w:szCs w:val="20"/>
        </w:rPr>
        <w:t xml:space="preserve"> Coordinator, Jennifer.Z@thecenterct.org or mail the application to: The Center for Empowerment and Education, 2 West Street, Danbury CT, 06810 c/o Jennifer Zako, Volunteer and Engagement Coordinator.</w:t>
      </w:r>
    </w:p>
    <w:p w14:paraId="5BBA4EF9" w14:textId="59D622DE" w:rsidR="00F067F0" w:rsidRDefault="00FC34BB" w:rsidP="00851292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CE1A943" wp14:editId="78277097">
                <wp:simplePos x="0" y="0"/>
                <wp:positionH relativeFrom="page">
                  <wp:posOffset>648970</wp:posOffset>
                </wp:positionH>
                <wp:positionV relativeFrom="paragraph">
                  <wp:posOffset>309880</wp:posOffset>
                </wp:positionV>
                <wp:extent cx="6508115" cy="0"/>
                <wp:effectExtent l="0" t="0" r="698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8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3B6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a14="http://schemas.microsoft.com/office/drawing/2010/main" xmlns:pic="http://schemas.openxmlformats.org/drawingml/2006/picture">
            <w:pict>
              <v:line id="Line 2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83b641" strokeweight=".5pt" from="51.1pt,24.4pt" to="563.55pt,24.4pt" w14:anchorId="4B9B4C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">
                <o:lock v:ext="edit" shapetype="f"/>
                <w10:wrap anchorx="page"/>
              </v:line>
            </w:pict>
          </mc:Fallback>
        </mc:AlternateContent>
      </w:r>
    </w:p>
    <w:p w14:paraId="15748F49" w14:textId="77777777" w:rsidR="00F067F0" w:rsidRDefault="00F067F0">
      <w:pPr>
        <w:pStyle w:val="BodyText"/>
        <w:spacing w:before="9"/>
        <w:rPr>
          <w:sz w:val="20"/>
        </w:rPr>
      </w:pPr>
    </w:p>
    <w:p w14:paraId="33A99B6B" w14:textId="77777777" w:rsidR="00F067F0" w:rsidRDefault="00F067F0">
      <w:pPr>
        <w:rPr>
          <w:sz w:val="20"/>
        </w:rPr>
        <w:sectPr w:rsidR="00F067F0">
          <w:type w:val="continuous"/>
          <w:pgSz w:w="12240" w:h="15840"/>
          <w:pgMar w:top="520" w:right="1040" w:bottom="280" w:left="980" w:header="720" w:footer="720" w:gutter="0"/>
          <w:cols w:space="720"/>
        </w:sectPr>
      </w:pPr>
    </w:p>
    <w:p w14:paraId="0CBC1EAF" w14:textId="77777777" w:rsidR="00F067F0" w:rsidRDefault="00FC34BB">
      <w:pPr>
        <w:pStyle w:val="Heading1"/>
      </w:pPr>
      <w:r>
        <w:rPr>
          <w:color w:val="003E7E"/>
          <w:w w:val="110"/>
        </w:rPr>
        <w:t>Headquarters</w:t>
      </w:r>
    </w:p>
    <w:p w14:paraId="27F1C5A4" w14:textId="77777777" w:rsidR="00F067F0" w:rsidRDefault="00FC34BB">
      <w:pPr>
        <w:pStyle w:val="BodyText"/>
        <w:spacing w:before="35"/>
        <w:ind w:left="87" w:right="23"/>
        <w:jc w:val="center"/>
      </w:pPr>
      <w:r>
        <w:rPr>
          <w:color w:val="83B641"/>
          <w:w w:val="110"/>
        </w:rPr>
        <w:t>2</w:t>
      </w:r>
      <w:r>
        <w:rPr>
          <w:color w:val="83B641"/>
          <w:spacing w:val="3"/>
          <w:w w:val="110"/>
        </w:rPr>
        <w:t xml:space="preserve"> </w:t>
      </w:r>
      <w:r>
        <w:rPr>
          <w:color w:val="83B641"/>
          <w:w w:val="110"/>
        </w:rPr>
        <w:t>West</w:t>
      </w:r>
      <w:r>
        <w:rPr>
          <w:color w:val="83B641"/>
          <w:spacing w:val="4"/>
          <w:w w:val="110"/>
        </w:rPr>
        <w:t xml:space="preserve"> </w:t>
      </w:r>
      <w:r>
        <w:rPr>
          <w:color w:val="83B641"/>
          <w:w w:val="110"/>
        </w:rPr>
        <w:t>Street</w:t>
      </w:r>
      <w:r>
        <w:rPr>
          <w:color w:val="83B641"/>
          <w:spacing w:val="4"/>
          <w:w w:val="110"/>
        </w:rPr>
        <w:t xml:space="preserve"> </w:t>
      </w:r>
      <w:r>
        <w:rPr>
          <w:color w:val="83B641"/>
          <w:w w:val="110"/>
        </w:rPr>
        <w:t>Danbury,</w:t>
      </w:r>
      <w:r>
        <w:rPr>
          <w:color w:val="83B641"/>
          <w:spacing w:val="4"/>
          <w:w w:val="110"/>
        </w:rPr>
        <w:t xml:space="preserve"> </w:t>
      </w:r>
      <w:r>
        <w:rPr>
          <w:color w:val="83B641"/>
          <w:w w:val="110"/>
        </w:rPr>
        <w:t>CT</w:t>
      </w:r>
      <w:r>
        <w:rPr>
          <w:color w:val="83B641"/>
          <w:spacing w:val="3"/>
          <w:w w:val="110"/>
        </w:rPr>
        <w:t xml:space="preserve"> </w:t>
      </w:r>
      <w:r>
        <w:rPr>
          <w:color w:val="83B641"/>
          <w:w w:val="110"/>
        </w:rPr>
        <w:t>06810</w:t>
      </w:r>
    </w:p>
    <w:p w14:paraId="0137E28C" w14:textId="77777777" w:rsidR="00F067F0" w:rsidRDefault="00FC34BB">
      <w:pPr>
        <w:pStyle w:val="BodyText"/>
        <w:spacing w:before="8"/>
        <w:ind w:left="87" w:right="23"/>
        <w:jc w:val="center"/>
      </w:pPr>
      <w:r>
        <w:rPr>
          <w:color w:val="83B641"/>
          <w:spacing w:val="-2"/>
          <w:w w:val="115"/>
        </w:rPr>
        <w:t>p:</w:t>
      </w:r>
      <w:r>
        <w:rPr>
          <w:color w:val="83B641"/>
          <w:spacing w:val="-10"/>
          <w:w w:val="115"/>
        </w:rPr>
        <w:t xml:space="preserve"> </w:t>
      </w:r>
      <w:r>
        <w:rPr>
          <w:color w:val="83B641"/>
          <w:spacing w:val="-2"/>
          <w:w w:val="115"/>
        </w:rPr>
        <w:t>203-731-5200</w:t>
      </w:r>
      <w:r>
        <w:rPr>
          <w:color w:val="83B641"/>
          <w:spacing w:val="33"/>
          <w:w w:val="115"/>
        </w:rPr>
        <w:t xml:space="preserve"> </w:t>
      </w:r>
      <w:r>
        <w:rPr>
          <w:color w:val="83B641"/>
          <w:spacing w:val="-2"/>
          <w:w w:val="115"/>
        </w:rPr>
        <w:t>f:</w:t>
      </w:r>
      <w:r>
        <w:rPr>
          <w:color w:val="83B641"/>
          <w:spacing w:val="-10"/>
          <w:w w:val="115"/>
        </w:rPr>
        <w:t xml:space="preserve"> </w:t>
      </w:r>
      <w:r>
        <w:rPr>
          <w:color w:val="83B641"/>
          <w:spacing w:val="-2"/>
          <w:w w:val="115"/>
        </w:rPr>
        <w:t>203-731-5207</w:t>
      </w:r>
    </w:p>
    <w:p w14:paraId="57FAD0A7" w14:textId="77777777" w:rsidR="00F067F0" w:rsidRDefault="00501C02">
      <w:pPr>
        <w:pStyle w:val="BodyText"/>
        <w:spacing w:before="8"/>
        <w:ind w:left="87" w:right="23"/>
        <w:jc w:val="center"/>
      </w:pPr>
      <w:hyperlink r:id="rId18">
        <w:r w:rsidR="00FC34BB">
          <w:rPr>
            <w:color w:val="83B641"/>
            <w:w w:val="115"/>
          </w:rPr>
          <w:t>thecenter@thecenterct.org</w:t>
        </w:r>
      </w:hyperlink>
    </w:p>
    <w:p w14:paraId="4C236E8F" w14:textId="77777777" w:rsidR="00F067F0" w:rsidRDefault="00FC34BB">
      <w:pPr>
        <w:pStyle w:val="Heading1"/>
        <w:spacing w:line="247" w:lineRule="auto"/>
        <w:ind w:left="363" w:right="296" w:hanging="48"/>
      </w:pPr>
      <w:r>
        <w:rPr>
          <w:b w:val="0"/>
        </w:rPr>
        <w:br w:type="column"/>
      </w:r>
      <w:r>
        <w:rPr>
          <w:color w:val="003E7E"/>
          <w:w w:val="110"/>
        </w:rPr>
        <w:t>Sexual</w:t>
      </w:r>
      <w:r>
        <w:rPr>
          <w:color w:val="003E7E"/>
          <w:spacing w:val="1"/>
          <w:w w:val="110"/>
        </w:rPr>
        <w:t xml:space="preserve"> </w:t>
      </w:r>
      <w:r>
        <w:rPr>
          <w:color w:val="003E7E"/>
          <w:w w:val="110"/>
        </w:rPr>
        <w:t>Assault</w:t>
      </w:r>
      <w:r>
        <w:rPr>
          <w:color w:val="003E7E"/>
          <w:spacing w:val="-51"/>
          <w:w w:val="110"/>
        </w:rPr>
        <w:t xml:space="preserve"> </w:t>
      </w:r>
      <w:r>
        <w:rPr>
          <w:color w:val="003E7E"/>
          <w:w w:val="105"/>
        </w:rPr>
        <w:t>Hotline</w:t>
      </w:r>
    </w:p>
    <w:p w14:paraId="06554BBB" w14:textId="77777777" w:rsidR="00F067F0" w:rsidRDefault="00FC34BB">
      <w:pPr>
        <w:pStyle w:val="BodyText"/>
        <w:spacing w:before="31"/>
        <w:ind w:left="68" w:right="4"/>
        <w:jc w:val="center"/>
      </w:pPr>
      <w:r>
        <w:rPr>
          <w:color w:val="83B641"/>
          <w:w w:val="115"/>
        </w:rPr>
        <w:t>203-731-5204</w:t>
      </w:r>
    </w:p>
    <w:p w14:paraId="1146E801" w14:textId="77777777" w:rsidR="00F067F0" w:rsidRDefault="00FC34BB">
      <w:pPr>
        <w:pStyle w:val="Heading1"/>
        <w:spacing w:line="247" w:lineRule="auto"/>
        <w:ind w:left="90" w:right="24"/>
      </w:pPr>
      <w:r>
        <w:rPr>
          <w:b w:val="0"/>
        </w:rPr>
        <w:br w:type="column"/>
      </w:r>
      <w:r>
        <w:rPr>
          <w:color w:val="003E7E"/>
          <w:w w:val="110"/>
        </w:rPr>
        <w:t>Domestic</w:t>
      </w:r>
      <w:r>
        <w:rPr>
          <w:color w:val="003E7E"/>
          <w:spacing w:val="-51"/>
          <w:w w:val="110"/>
        </w:rPr>
        <w:t xml:space="preserve"> </w:t>
      </w:r>
      <w:r>
        <w:rPr>
          <w:color w:val="003E7E"/>
          <w:w w:val="110"/>
        </w:rPr>
        <w:t>Violence</w:t>
      </w:r>
      <w:r>
        <w:rPr>
          <w:color w:val="003E7E"/>
          <w:spacing w:val="1"/>
          <w:w w:val="110"/>
        </w:rPr>
        <w:t xml:space="preserve"> </w:t>
      </w:r>
      <w:r>
        <w:rPr>
          <w:color w:val="003E7E"/>
          <w:w w:val="110"/>
        </w:rPr>
        <w:t>Hotline</w:t>
      </w:r>
    </w:p>
    <w:p w14:paraId="683F2223" w14:textId="77777777" w:rsidR="00F067F0" w:rsidRDefault="00FC34BB">
      <w:pPr>
        <w:pStyle w:val="BodyText"/>
        <w:spacing w:before="31"/>
        <w:ind w:left="90" w:right="26"/>
        <w:jc w:val="center"/>
      </w:pPr>
      <w:r>
        <w:rPr>
          <w:color w:val="83B641"/>
          <w:w w:val="110"/>
        </w:rPr>
        <w:t>203-731-5206</w:t>
      </w:r>
    </w:p>
    <w:p w14:paraId="590D8642" w14:textId="77777777" w:rsidR="00F067F0" w:rsidRDefault="00FC34BB">
      <w:pPr>
        <w:pStyle w:val="Heading1"/>
        <w:spacing w:line="247" w:lineRule="auto"/>
        <w:ind w:left="329" w:right="334" w:hanging="1"/>
      </w:pPr>
      <w:r>
        <w:rPr>
          <w:b w:val="0"/>
        </w:rPr>
        <w:br w:type="column"/>
      </w:r>
      <w:r>
        <w:rPr>
          <w:color w:val="003E7E"/>
          <w:w w:val="105"/>
        </w:rPr>
        <w:t>The</w:t>
      </w:r>
      <w:r>
        <w:rPr>
          <w:color w:val="003E7E"/>
          <w:spacing w:val="1"/>
          <w:w w:val="105"/>
        </w:rPr>
        <w:t xml:space="preserve"> </w:t>
      </w:r>
      <w:r>
        <w:rPr>
          <w:color w:val="003E7E"/>
          <w:w w:val="105"/>
        </w:rPr>
        <w:t>Center</w:t>
      </w:r>
      <w:r>
        <w:rPr>
          <w:color w:val="003E7E"/>
          <w:spacing w:val="1"/>
          <w:w w:val="105"/>
        </w:rPr>
        <w:t xml:space="preserve"> </w:t>
      </w:r>
      <w:r>
        <w:rPr>
          <w:color w:val="003E7E"/>
          <w:w w:val="105"/>
        </w:rPr>
        <w:t>Helpline</w:t>
      </w:r>
    </w:p>
    <w:p w14:paraId="76E4813E" w14:textId="77777777" w:rsidR="00F067F0" w:rsidRDefault="00FC34BB">
      <w:pPr>
        <w:pStyle w:val="BodyText"/>
        <w:spacing w:before="31"/>
        <w:ind w:left="72" w:right="77"/>
        <w:jc w:val="center"/>
      </w:pPr>
      <w:r>
        <w:rPr>
          <w:color w:val="83B641"/>
          <w:w w:val="115"/>
        </w:rPr>
        <w:t>203-731-5200</w:t>
      </w:r>
    </w:p>
    <w:sectPr w:rsidR="00F067F0">
      <w:type w:val="continuous"/>
      <w:pgSz w:w="12240" w:h="15840"/>
      <w:pgMar w:top="520" w:right="1040" w:bottom="280" w:left="980" w:header="720" w:footer="720" w:gutter="0"/>
      <w:cols w:num="4" w:space="720" w:equalWidth="0">
        <w:col w:w="2819" w:space="1245"/>
        <w:col w:w="1258" w:space="1046"/>
        <w:col w:w="1254" w:space="1262"/>
        <w:col w:w="13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F0"/>
    <w:rsid w:val="00037226"/>
    <w:rsid w:val="001333C6"/>
    <w:rsid w:val="00146F5B"/>
    <w:rsid w:val="0017267F"/>
    <w:rsid w:val="001916C9"/>
    <w:rsid w:val="003318B4"/>
    <w:rsid w:val="00332106"/>
    <w:rsid w:val="003E7C28"/>
    <w:rsid w:val="00501C02"/>
    <w:rsid w:val="005321AA"/>
    <w:rsid w:val="005C379E"/>
    <w:rsid w:val="00707B62"/>
    <w:rsid w:val="00776E73"/>
    <w:rsid w:val="007A2925"/>
    <w:rsid w:val="00851292"/>
    <w:rsid w:val="00851D99"/>
    <w:rsid w:val="00857FFA"/>
    <w:rsid w:val="008A5544"/>
    <w:rsid w:val="008B5482"/>
    <w:rsid w:val="00924B44"/>
    <w:rsid w:val="009442EF"/>
    <w:rsid w:val="00950954"/>
    <w:rsid w:val="009673AE"/>
    <w:rsid w:val="00C23CAA"/>
    <w:rsid w:val="00D47341"/>
    <w:rsid w:val="00D8458D"/>
    <w:rsid w:val="00DD00C8"/>
    <w:rsid w:val="00DD71C3"/>
    <w:rsid w:val="00EC5D89"/>
    <w:rsid w:val="00EF7DD8"/>
    <w:rsid w:val="00F067F0"/>
    <w:rsid w:val="00F562D6"/>
    <w:rsid w:val="00FC34BB"/>
    <w:rsid w:val="0A9F2CE7"/>
    <w:rsid w:val="18D0F918"/>
    <w:rsid w:val="3392C0D1"/>
    <w:rsid w:val="34E7D00D"/>
    <w:rsid w:val="40684372"/>
    <w:rsid w:val="4521CDFC"/>
    <w:rsid w:val="460E61A5"/>
    <w:rsid w:val="47FAB1C6"/>
    <w:rsid w:val="4863F7AA"/>
    <w:rsid w:val="5586A758"/>
    <w:rsid w:val="5CD317A1"/>
    <w:rsid w:val="637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1CF4"/>
  <w15:docId w15:val="{7B5D8318-F382-4643-B731-E4B273E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9"/>
      <w:ind w:left="87" w:right="23"/>
      <w:jc w:val="center"/>
      <w:outlineLvl w:val="0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4256" w:right="4211"/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4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thecenter@thecenterct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E2EB0BFDD7545BFF4042517078305" ma:contentTypeVersion="15" ma:contentTypeDescription="Create a new document." ma:contentTypeScope="" ma:versionID="d312b739a83ea0cc10fef455d68b5c1c">
  <xsd:schema xmlns:xsd="http://www.w3.org/2001/XMLSchema" xmlns:xs="http://www.w3.org/2001/XMLSchema" xmlns:p="http://schemas.microsoft.com/office/2006/metadata/properties" xmlns:ns2="b442b5c4-d8e1-4b8c-bf7a-0935c2935105" xmlns:ns3="5c7efb83-ebc7-4533-88f1-cd91ddfed94f" targetNamespace="http://schemas.microsoft.com/office/2006/metadata/properties" ma:root="true" ma:fieldsID="b0f35da3587a2dd7511ab012fe5c817e" ns2:_="" ns3:_="">
    <xsd:import namespace="b442b5c4-d8e1-4b8c-bf7a-0935c2935105"/>
    <xsd:import namespace="5c7efb83-ebc7-4533-88f1-cd91ddfed9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2b5c4-d8e1-4b8c-bf7a-0935c2935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efb83-ebc7-4533-88f1-cd91ddfed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B5D09-006F-47F9-A8D1-6D5F946CE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90934-ADAC-4B82-AF5D-AAC3E814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2b5c4-d8e1-4b8c-bf7a-0935c2935105"/>
    <ds:schemaRef ds:uri="5c7efb83-ebc7-4533-88f1-cd91ddfed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56C52-E39A-4D19-9C32-441093A72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Letterhead_Pg1</dc:title>
  <dc:creator>Matthew Austin</dc:creator>
  <cp:lastModifiedBy>Matthew Austin</cp:lastModifiedBy>
  <cp:revision>5</cp:revision>
  <cp:lastPrinted>2022-10-11T15:11:00Z</cp:lastPrinted>
  <dcterms:created xsi:type="dcterms:W3CDTF">2022-11-28T15:42:00Z</dcterms:created>
  <dcterms:modified xsi:type="dcterms:W3CDTF">2022-12-14T15:24:00Z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2021-11-03T00:00:00Z</vt:filetime>
  </property>
  <property fmtid="{D5CDD505-2E9C-101B-9397-08002B2CF9AE}" pid="5" name="ContentTypeId">
    <vt:lpwstr>0x0101007DAE2EB0BFDD7545BFF4042517078305</vt:lpwstr>
  </property>
</Properties>
</file>